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1730" w14:textId="77777777" w:rsidR="00B413F0" w:rsidRPr="00A67B29" w:rsidRDefault="00B413F0" w:rsidP="00573B4E">
      <w:pPr>
        <w:snapToGri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14:paraId="22836994" w14:textId="77777777" w:rsidR="00B413F0" w:rsidRPr="00A67B29" w:rsidRDefault="00B413F0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14:paraId="2676093E" w14:textId="77777777" w:rsidR="00B413F0" w:rsidRPr="00A67B29" w:rsidRDefault="00B413F0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A67B29">
        <w:rPr>
          <w:rFonts w:ascii="Times New Roman" w:hAnsi="Times New Roman"/>
          <w:sz w:val="28"/>
          <w:szCs w:val="28"/>
        </w:rPr>
        <w:t>Глафировского</w:t>
      </w:r>
      <w:proofErr w:type="spellEnd"/>
      <w:r w:rsidRPr="00A67B29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14:paraId="194D4506" w14:textId="2EF8312E" w:rsidR="00B413F0" w:rsidRDefault="00B413F0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Щербиновского </w:t>
      </w:r>
      <w:r w:rsidR="00FD0300">
        <w:rPr>
          <w:rFonts w:ascii="Times New Roman" w:hAnsi="Times New Roman"/>
          <w:sz w:val="28"/>
          <w:szCs w:val="28"/>
        </w:rPr>
        <w:t xml:space="preserve">муниципального </w:t>
      </w:r>
      <w:r w:rsidRPr="00A67B29">
        <w:rPr>
          <w:rFonts w:ascii="Times New Roman" w:hAnsi="Times New Roman"/>
          <w:sz w:val="28"/>
          <w:szCs w:val="28"/>
        </w:rPr>
        <w:t>района</w:t>
      </w:r>
    </w:p>
    <w:p w14:paraId="6A4408B8" w14:textId="77777777" w:rsidR="005E400A" w:rsidRDefault="00FD0300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14:paraId="417DD3E4" w14:textId="59F15465" w:rsidR="00A23FA8" w:rsidRDefault="00A23FA8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07.05.2026 № 32</w:t>
      </w:r>
    </w:p>
    <w:p w14:paraId="35D8BD1A" w14:textId="5B45CE5A" w:rsidR="005E400A" w:rsidRDefault="005E400A" w:rsidP="00A23FA8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</w:p>
    <w:p w14:paraId="626A7616" w14:textId="552A8A3E" w:rsidR="005E400A" w:rsidRDefault="005E400A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</w:p>
    <w:p w14:paraId="005E2548" w14:textId="50C9F6EB" w:rsidR="005E400A" w:rsidRDefault="005E400A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№ 1</w:t>
      </w:r>
    </w:p>
    <w:p w14:paraId="30F67FA7" w14:textId="2CE8B978" w:rsidR="005E400A" w:rsidRDefault="005E400A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proofErr w:type="spellStart"/>
      <w:r>
        <w:rPr>
          <w:rFonts w:ascii="Times New Roman" w:hAnsi="Times New Roman"/>
          <w:sz w:val="28"/>
          <w:szCs w:val="28"/>
        </w:rPr>
        <w:t>Глафировского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 «Молодежь </w:t>
      </w:r>
      <w:proofErr w:type="spellStart"/>
      <w:r>
        <w:rPr>
          <w:rFonts w:ascii="Times New Roman" w:hAnsi="Times New Roman"/>
          <w:sz w:val="28"/>
          <w:szCs w:val="28"/>
        </w:rPr>
        <w:t>Глафировского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района»</w:t>
      </w:r>
    </w:p>
    <w:p w14:paraId="5C6252EC" w14:textId="77777777" w:rsidR="00B413F0" w:rsidRPr="00DA7916" w:rsidRDefault="00B413F0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3140013" w14:textId="77777777" w:rsidR="00B413F0" w:rsidRDefault="00B413F0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153B8A8" w14:textId="77777777" w:rsidR="00B413F0" w:rsidRPr="00734D79" w:rsidRDefault="00B413F0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D79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14:paraId="33E00A7B" w14:textId="77777777" w:rsidR="00B413F0" w:rsidRPr="00734D79" w:rsidRDefault="00B413F0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D79">
        <w:rPr>
          <w:rFonts w:ascii="Times New Roman" w:hAnsi="Times New Roman"/>
          <w:b/>
          <w:bCs/>
          <w:sz w:val="28"/>
          <w:szCs w:val="28"/>
        </w:rPr>
        <w:t xml:space="preserve">муниципальной программы </w:t>
      </w:r>
      <w:proofErr w:type="spellStart"/>
      <w:r w:rsidRPr="00734D79">
        <w:rPr>
          <w:rFonts w:ascii="Times New Roman" w:hAnsi="Times New Roman"/>
          <w:b/>
          <w:bCs/>
          <w:sz w:val="28"/>
          <w:szCs w:val="28"/>
        </w:rPr>
        <w:t>Глафировского</w:t>
      </w:r>
      <w:proofErr w:type="spellEnd"/>
      <w:r w:rsidRPr="00734D79">
        <w:rPr>
          <w:rFonts w:ascii="Times New Roman" w:hAnsi="Times New Roman"/>
          <w:b/>
          <w:bCs/>
          <w:sz w:val="28"/>
          <w:szCs w:val="28"/>
        </w:rPr>
        <w:t xml:space="preserve"> сельского поселения Щербиновского района</w:t>
      </w:r>
    </w:p>
    <w:p w14:paraId="34FED77E" w14:textId="77777777" w:rsidR="00B413F0" w:rsidRPr="00734D79" w:rsidRDefault="00B413F0" w:rsidP="00192E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4D79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Pr="00734D79">
        <w:rPr>
          <w:rFonts w:ascii="Times New Roman" w:hAnsi="Times New Roman"/>
          <w:b/>
          <w:sz w:val="28"/>
          <w:szCs w:val="28"/>
        </w:rPr>
        <w:t xml:space="preserve">Молодежь </w:t>
      </w:r>
      <w:proofErr w:type="spellStart"/>
      <w:r w:rsidRPr="00734D79">
        <w:rPr>
          <w:rFonts w:ascii="Times New Roman" w:hAnsi="Times New Roman"/>
          <w:b/>
          <w:sz w:val="28"/>
          <w:szCs w:val="28"/>
        </w:rPr>
        <w:t>Глафировского</w:t>
      </w:r>
      <w:proofErr w:type="spellEnd"/>
      <w:r w:rsidRPr="00734D79">
        <w:rPr>
          <w:rFonts w:ascii="Times New Roman" w:hAnsi="Times New Roman"/>
          <w:b/>
          <w:sz w:val="28"/>
          <w:szCs w:val="28"/>
        </w:rPr>
        <w:t xml:space="preserve"> сельского поселения Щербиновского района» </w:t>
      </w:r>
    </w:p>
    <w:p w14:paraId="2F9DC934" w14:textId="77777777" w:rsidR="00B413F0" w:rsidRPr="00DA7916" w:rsidRDefault="00B413F0" w:rsidP="00192E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9"/>
        <w:gridCol w:w="4538"/>
        <w:gridCol w:w="1276"/>
        <w:gridCol w:w="1134"/>
        <w:gridCol w:w="1134"/>
        <w:gridCol w:w="1134"/>
        <w:gridCol w:w="1134"/>
        <w:gridCol w:w="1134"/>
        <w:gridCol w:w="1134"/>
        <w:gridCol w:w="1134"/>
      </w:tblGrid>
      <w:tr w:rsidR="00FD0300" w:rsidRPr="003B3C84" w14:paraId="1CAB31EF" w14:textId="6CC9B414" w:rsidTr="00FD0300">
        <w:trPr>
          <w:tblCellSpacing w:w="5" w:type="nil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8DDB" w14:textId="77777777" w:rsidR="00FD0300" w:rsidRPr="003B3C84" w:rsidRDefault="00FD0300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ECB7" w14:textId="77777777" w:rsidR="00FD0300" w:rsidRPr="003B3C84" w:rsidRDefault="00FD0300" w:rsidP="00175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0060" w14:textId="77777777" w:rsidR="00FD0300" w:rsidRPr="003B3C84" w:rsidRDefault="00FD0300" w:rsidP="00573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14:paraId="393318D3" w14:textId="77777777" w:rsidR="00FD0300" w:rsidRPr="003B3C84" w:rsidRDefault="00FD0300" w:rsidP="00573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6306" w14:textId="0A040056" w:rsidR="00FD0300" w:rsidRPr="003B3C84" w:rsidRDefault="00FD0300" w:rsidP="00573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FD0300" w:rsidRPr="003B3C84" w14:paraId="797FD665" w14:textId="6FF9851D" w:rsidTr="00FD0300">
        <w:trPr>
          <w:tblCellSpacing w:w="5" w:type="nil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5232" w14:textId="77777777" w:rsidR="00FD0300" w:rsidRPr="003B3C84" w:rsidRDefault="00FD0300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4718" w14:textId="77777777" w:rsidR="00FD0300" w:rsidRPr="003B3C84" w:rsidRDefault="00FD0300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322C" w14:textId="77777777" w:rsidR="00FD0300" w:rsidRPr="003B3C84" w:rsidRDefault="00FD0300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7C46" w14:textId="77777777" w:rsidR="00FD0300" w:rsidRPr="003B3C84" w:rsidRDefault="00FD0300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95C4" w14:textId="77777777" w:rsidR="00FD0300" w:rsidRPr="003B3C84" w:rsidRDefault="00FD0300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88A5" w14:textId="77777777" w:rsidR="00FD0300" w:rsidRPr="003B3C84" w:rsidRDefault="00FD0300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194D" w14:textId="77777777" w:rsidR="00FD0300" w:rsidRPr="003B3C84" w:rsidRDefault="00FD0300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8661" w14:textId="77777777" w:rsidR="00FD0300" w:rsidRPr="003B3C84" w:rsidRDefault="00FD0300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DDD3" w14:textId="77777777" w:rsidR="00FD0300" w:rsidRPr="003B3C84" w:rsidRDefault="00FD0300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A29E" w14:textId="650BEA08" w:rsidR="00FD0300" w:rsidRPr="003B3C84" w:rsidRDefault="00FD0300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FD0300" w:rsidRPr="003B3C84" w14:paraId="7FDEBB80" w14:textId="5F8F759E" w:rsidTr="00E67425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CC5D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0FA8" w14:textId="6EE19C8F" w:rsidR="00FD0300" w:rsidRPr="003B3C84" w:rsidRDefault="00FD0300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3B3C84">
              <w:rPr>
                <w:rFonts w:ascii="Times New Roman" w:hAnsi="Times New Roman"/>
                <w:sz w:val="24"/>
                <w:szCs w:val="24"/>
              </w:rPr>
              <w:t xml:space="preserve">Развитие физической культуры и спорта в </w:t>
            </w:r>
            <w:proofErr w:type="spellStart"/>
            <w:r w:rsidRPr="003B3C84">
              <w:rPr>
                <w:rFonts w:ascii="Times New Roman" w:hAnsi="Times New Roman"/>
                <w:sz w:val="24"/>
                <w:szCs w:val="24"/>
                <w:lang w:eastAsia="ar-SA"/>
              </w:rPr>
              <w:t>Глафировском</w:t>
            </w:r>
            <w:proofErr w:type="spellEnd"/>
            <w:r w:rsidRPr="003B3C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сельском поселении Щербиновского района</w:t>
            </w:r>
            <w:r w:rsidRPr="003B3C84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FD0300" w:rsidRPr="003B3C84" w14:paraId="6F3A6FE2" w14:textId="20857108" w:rsidTr="00D52721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1A68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7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00F2" w14:textId="56C1B929" w:rsidR="00FD0300" w:rsidRPr="003B3C84" w:rsidRDefault="00FD0300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 xml:space="preserve">Цель: создание благоприятных условий и возможностей для успешной социализации и эффективной самореализации молодых людей </w:t>
            </w:r>
            <w:proofErr w:type="spellStart"/>
            <w:r w:rsidRPr="003B3C84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3B3C84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</w:t>
            </w:r>
          </w:p>
        </w:tc>
      </w:tr>
      <w:tr w:rsidR="00FD0300" w:rsidRPr="003B3C84" w14:paraId="3F8BDC00" w14:textId="5D8710DD" w:rsidTr="00A62040">
        <w:trPr>
          <w:trHeight w:val="265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1116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37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DD08" w14:textId="7A1C7F91" w:rsidR="00FD0300" w:rsidRPr="003B3C84" w:rsidRDefault="00FD0300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 xml:space="preserve">Задача: создание условий для развития творческих способностей и формирование здорового образа жизни, для гражданского и военно-патриотического воспитания профилактики правонарушений молодежи </w:t>
            </w:r>
            <w:proofErr w:type="spellStart"/>
            <w:r w:rsidRPr="003B3C84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3B3C84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</w:t>
            </w:r>
          </w:p>
        </w:tc>
      </w:tr>
      <w:tr w:rsidR="00FD0300" w:rsidRPr="003B3C84" w14:paraId="4BF9D9D8" w14:textId="66924137" w:rsidTr="005D3919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D4D2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80EA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Целевой показатель № 1:</w:t>
            </w:r>
            <w:r w:rsidRPr="003B3C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14:paraId="46C657F7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B3C84">
              <w:rPr>
                <w:rFonts w:ascii="Times New Roman" w:hAnsi="Times New Roman"/>
                <w:sz w:val="24"/>
                <w:szCs w:val="24"/>
                <w:lang w:eastAsia="ar-SA"/>
              </w:rPr>
              <w:t>К</w:t>
            </w:r>
            <w:r w:rsidRPr="003B3C84">
              <w:rPr>
                <w:rFonts w:ascii="Times New Roman" w:hAnsi="Times New Roman"/>
                <w:sz w:val="24"/>
                <w:szCs w:val="24"/>
              </w:rPr>
              <w:t>оличество проведенных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7918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69CE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E6BE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D7DF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5F7B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A084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AF96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B57F" w14:textId="231FF599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D0300" w:rsidRPr="003B3C84" w14:paraId="539F1487" w14:textId="152B8CCD" w:rsidTr="005D3919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10D4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7B4B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Целевой показатель № 2:</w:t>
            </w:r>
          </w:p>
          <w:p w14:paraId="642FC3C3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Количество молодых людей, участвующих в мероприятиях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EFAD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7F8A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93C0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CC39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6546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FB9B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4698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48C6" w14:textId="1C1DAA01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FD0300" w:rsidRPr="003B3C84" w14:paraId="4A2C1DB2" w14:textId="2585A587" w:rsidTr="006C25C4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5AAF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37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FE78" w14:textId="1243A85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Задача: создание условий для поддержки и организации досуга и летнего отдыха детей и молодежи</w:t>
            </w:r>
          </w:p>
        </w:tc>
      </w:tr>
      <w:tr w:rsidR="00FD0300" w:rsidRPr="003B3C84" w14:paraId="1CD136D3" w14:textId="19CDED94" w:rsidTr="00FD0300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0CE2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1.1.2.1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FE10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Целевой показатель:</w:t>
            </w:r>
            <w:r w:rsidRPr="003B3C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</w:t>
            </w:r>
            <w:r w:rsidRPr="003B3C84">
              <w:rPr>
                <w:rFonts w:ascii="Times New Roman" w:hAnsi="Times New Roman"/>
                <w:sz w:val="24"/>
                <w:szCs w:val="24"/>
              </w:rPr>
              <w:t xml:space="preserve">оличество </w:t>
            </w:r>
            <w:proofErr w:type="gramStart"/>
            <w:r w:rsidRPr="003B3C84">
              <w:rPr>
                <w:rFonts w:ascii="Times New Roman" w:hAnsi="Times New Roman"/>
                <w:sz w:val="24"/>
                <w:szCs w:val="24"/>
              </w:rPr>
              <w:t>детей и молодежи</w:t>
            </w:r>
            <w:proofErr w:type="gramEnd"/>
            <w:r w:rsidRPr="003B3C84">
              <w:rPr>
                <w:rFonts w:ascii="Times New Roman" w:hAnsi="Times New Roman"/>
                <w:sz w:val="24"/>
                <w:szCs w:val="24"/>
              </w:rPr>
              <w:t xml:space="preserve"> посещающих летние оздоровительные площадки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7BFC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5A06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6C2D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C593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8053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EDF5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A8DE" w14:textId="77777777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C8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1226" w14:textId="2716B610" w:rsidR="00FD0300" w:rsidRPr="003B3C84" w:rsidRDefault="00FD0300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162D37" w:rsidRPr="003B3C84" w14:paraId="42D1B82D" w14:textId="77777777" w:rsidTr="00DD6ECD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9E85" w14:textId="7FA1FDE3" w:rsidR="00162D37" w:rsidRPr="00162D37" w:rsidRDefault="00162D37" w:rsidP="00FD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D37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137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BBC0" w14:textId="271B7353" w:rsidR="00162D37" w:rsidRPr="00162D37" w:rsidRDefault="00162D37" w:rsidP="0016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2D37">
              <w:rPr>
                <w:rFonts w:ascii="Times New Roman" w:hAnsi="Times New Roman"/>
                <w:sz w:val="24"/>
                <w:szCs w:val="24"/>
              </w:rPr>
              <w:t>Задача: проведение пропагандистской работы с молодежью, направленной на предотвращение экстремистской, террористической деятельности, воспитанию толерантности, культуры мира и межнационального согласия в молодежной среде</w:t>
            </w:r>
          </w:p>
        </w:tc>
      </w:tr>
      <w:tr w:rsidR="00162D37" w:rsidRPr="003B3C84" w14:paraId="253DB007" w14:textId="77777777" w:rsidTr="00162D37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F0B1" w14:textId="582B7646" w:rsidR="00162D37" w:rsidRPr="00162D37" w:rsidRDefault="00162D37" w:rsidP="0016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D37">
              <w:rPr>
                <w:rFonts w:ascii="Times New Roman" w:hAnsi="Times New Roman"/>
                <w:sz w:val="24"/>
                <w:szCs w:val="24"/>
              </w:rPr>
              <w:t>1.1.3.1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7877" w14:textId="16654FA5" w:rsidR="00162D37" w:rsidRPr="00162D37" w:rsidRDefault="00162D37" w:rsidP="0016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D37">
              <w:rPr>
                <w:rFonts w:ascii="Times New Roman" w:hAnsi="Times New Roman"/>
                <w:sz w:val="24"/>
                <w:szCs w:val="24"/>
              </w:rPr>
              <w:t>Количество участников мероприятий, направленных на профилактику экстремистской деятельности, террористической деятельности среди молодежи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2F9F" w14:textId="47AD3C37" w:rsidR="00162D37" w:rsidRPr="00162D37" w:rsidRDefault="00162D37" w:rsidP="0016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D37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97B0" w14:textId="5BEBEA90" w:rsidR="00162D37" w:rsidRPr="003B3C84" w:rsidRDefault="00162D37" w:rsidP="0016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C3B" w14:textId="04927553" w:rsidR="00162D37" w:rsidRPr="003B3C84" w:rsidRDefault="00162D37" w:rsidP="0016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9F7D" w14:textId="01ABB0EC" w:rsidR="00162D37" w:rsidRPr="003B3C84" w:rsidRDefault="00162D37" w:rsidP="0016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3FE5" w14:textId="32AEF0F4" w:rsidR="00162D37" w:rsidRPr="003B3C84" w:rsidRDefault="00162D37" w:rsidP="0016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2AF3" w14:textId="7C5E825A" w:rsidR="00162D37" w:rsidRPr="003B3C84" w:rsidRDefault="00162D37" w:rsidP="0016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A8A9" w14:textId="50BBB300" w:rsidR="00162D37" w:rsidRPr="003B3C84" w:rsidRDefault="00162D37" w:rsidP="0016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22F3" w14:textId="5C8E5304" w:rsidR="00162D37" w:rsidRDefault="00162D37" w:rsidP="00162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14:paraId="2130FEE4" w14:textId="77777777" w:rsidR="00B413F0" w:rsidRDefault="00B413F0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14:paraId="6FAF3A2E" w14:textId="77777777" w:rsidR="00B413F0" w:rsidRDefault="00B413F0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14:paraId="3057F03F" w14:textId="77777777" w:rsidR="00B413F0" w:rsidRDefault="00B413F0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14:paraId="38A86C57" w14:textId="77777777" w:rsidR="00B413F0" w:rsidRPr="002871EE" w:rsidRDefault="00B413F0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2871EE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14:paraId="30511C13" w14:textId="77777777" w:rsidR="00B413F0" w:rsidRPr="002871EE" w:rsidRDefault="00B413F0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2871EE">
        <w:rPr>
          <w:rFonts w:ascii="Times New Roman" w:hAnsi="Times New Roman"/>
          <w:noProof/>
          <w:color w:val="000000"/>
          <w:sz w:val="28"/>
          <w:szCs w:val="28"/>
        </w:rPr>
        <w:t xml:space="preserve">Глафировского сельского поселения 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</w:p>
    <w:p w14:paraId="79740AF0" w14:textId="77777777" w:rsidR="00FD0300" w:rsidRDefault="00B413F0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2871EE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</w:t>
      </w:r>
      <w:r w:rsidR="00FD0300">
        <w:rPr>
          <w:rFonts w:ascii="Times New Roman" w:hAnsi="Times New Roman"/>
          <w:noProof/>
          <w:color w:val="000000"/>
          <w:sz w:val="28"/>
          <w:szCs w:val="28"/>
        </w:rPr>
        <w:t xml:space="preserve">муниципального </w:t>
      </w:r>
      <w:r w:rsidRPr="002871EE">
        <w:rPr>
          <w:rFonts w:ascii="Times New Roman" w:hAnsi="Times New Roman"/>
          <w:noProof/>
          <w:color w:val="000000"/>
          <w:sz w:val="28"/>
          <w:szCs w:val="28"/>
        </w:rPr>
        <w:t>района</w:t>
      </w:r>
    </w:p>
    <w:p w14:paraId="32AECFE8" w14:textId="47BEAE85" w:rsidR="00B413F0" w:rsidRPr="002871EE" w:rsidRDefault="00FD0300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Краснодарского края     </w:t>
      </w:r>
      <w:r w:rsidR="00B413F0" w:rsidRPr="002871EE"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         </w:t>
      </w:r>
      <w:r w:rsidR="00B413F0">
        <w:rPr>
          <w:rFonts w:ascii="Times New Roman" w:hAnsi="Times New Roman"/>
          <w:noProof/>
          <w:color w:val="000000"/>
          <w:sz w:val="28"/>
          <w:szCs w:val="28"/>
        </w:rPr>
        <w:t xml:space="preserve">     </w:t>
      </w:r>
      <w:r w:rsidR="00B413F0" w:rsidRPr="002871EE"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</w:t>
      </w:r>
      <w:r w:rsidR="00B413F0">
        <w:rPr>
          <w:rFonts w:ascii="Times New Roman" w:hAnsi="Times New Roman"/>
          <w:noProof/>
          <w:color w:val="000000"/>
          <w:sz w:val="28"/>
          <w:szCs w:val="28"/>
        </w:rPr>
        <w:t xml:space="preserve">     </w:t>
      </w:r>
      <w:r w:rsidR="00B413F0" w:rsidRPr="002871EE">
        <w:rPr>
          <w:rFonts w:ascii="Times New Roman" w:hAnsi="Times New Roman"/>
          <w:noProof/>
          <w:color w:val="000000"/>
          <w:sz w:val="28"/>
          <w:szCs w:val="28"/>
        </w:rPr>
        <w:t xml:space="preserve">          </w:t>
      </w:r>
      <w:r w:rsidR="00B413F0">
        <w:rPr>
          <w:rFonts w:ascii="Times New Roman" w:hAnsi="Times New Roman"/>
          <w:noProof/>
          <w:color w:val="000000"/>
          <w:sz w:val="28"/>
          <w:szCs w:val="28"/>
        </w:rPr>
        <w:t>М.Ю. Лукашенко</w:t>
      </w:r>
    </w:p>
    <w:sectPr w:rsidR="00B413F0" w:rsidRPr="002871EE" w:rsidSect="00734D79">
      <w:headerReference w:type="default" r:id="rId6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111E2" w14:textId="77777777" w:rsidR="00FD4210" w:rsidRDefault="00FD4210" w:rsidP="00734D79">
      <w:pPr>
        <w:spacing w:after="0" w:line="240" w:lineRule="auto"/>
      </w:pPr>
      <w:r>
        <w:separator/>
      </w:r>
    </w:p>
  </w:endnote>
  <w:endnote w:type="continuationSeparator" w:id="0">
    <w:p w14:paraId="51CFF5EB" w14:textId="77777777" w:rsidR="00FD4210" w:rsidRDefault="00FD4210" w:rsidP="00734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6E203" w14:textId="77777777" w:rsidR="00FD4210" w:rsidRDefault="00FD4210" w:rsidP="00734D79">
      <w:pPr>
        <w:spacing w:after="0" w:line="240" w:lineRule="auto"/>
      </w:pPr>
      <w:r>
        <w:separator/>
      </w:r>
    </w:p>
  </w:footnote>
  <w:footnote w:type="continuationSeparator" w:id="0">
    <w:p w14:paraId="47CF3206" w14:textId="77777777" w:rsidR="00FD4210" w:rsidRDefault="00FD4210" w:rsidP="00734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3D679" w14:textId="77777777" w:rsidR="00B413F0" w:rsidRDefault="00B413F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877BFCB" w14:textId="77777777" w:rsidR="00B413F0" w:rsidRDefault="00B413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0CA8"/>
    <w:rsid w:val="00022F58"/>
    <w:rsid w:val="00043417"/>
    <w:rsid w:val="00057476"/>
    <w:rsid w:val="00057829"/>
    <w:rsid w:val="000B374F"/>
    <w:rsid w:val="00162D37"/>
    <w:rsid w:val="001758B1"/>
    <w:rsid w:val="00192E26"/>
    <w:rsid w:val="00244518"/>
    <w:rsid w:val="002640FB"/>
    <w:rsid w:val="002871EE"/>
    <w:rsid w:val="0030650F"/>
    <w:rsid w:val="00360FAC"/>
    <w:rsid w:val="003B3C84"/>
    <w:rsid w:val="00401C73"/>
    <w:rsid w:val="004261F8"/>
    <w:rsid w:val="004279D9"/>
    <w:rsid w:val="004D5BE6"/>
    <w:rsid w:val="004F6CD4"/>
    <w:rsid w:val="005304C2"/>
    <w:rsid w:val="00542FA0"/>
    <w:rsid w:val="005553ED"/>
    <w:rsid w:val="00573B4E"/>
    <w:rsid w:val="005740E2"/>
    <w:rsid w:val="005B601B"/>
    <w:rsid w:val="005E400A"/>
    <w:rsid w:val="00622C14"/>
    <w:rsid w:val="00633CE1"/>
    <w:rsid w:val="006920C6"/>
    <w:rsid w:val="006D7130"/>
    <w:rsid w:val="00734D79"/>
    <w:rsid w:val="007E106A"/>
    <w:rsid w:val="0082680B"/>
    <w:rsid w:val="00830CA8"/>
    <w:rsid w:val="00895FAC"/>
    <w:rsid w:val="00935992"/>
    <w:rsid w:val="009B3A99"/>
    <w:rsid w:val="009B3E71"/>
    <w:rsid w:val="009E5370"/>
    <w:rsid w:val="00A23FA8"/>
    <w:rsid w:val="00A67B29"/>
    <w:rsid w:val="00B33FD1"/>
    <w:rsid w:val="00B413F0"/>
    <w:rsid w:val="00C02C30"/>
    <w:rsid w:val="00C24000"/>
    <w:rsid w:val="00C441DE"/>
    <w:rsid w:val="00C72DAE"/>
    <w:rsid w:val="00D321C3"/>
    <w:rsid w:val="00D52B85"/>
    <w:rsid w:val="00DA7916"/>
    <w:rsid w:val="00E107DA"/>
    <w:rsid w:val="00E34509"/>
    <w:rsid w:val="00E604C4"/>
    <w:rsid w:val="00EE6CF0"/>
    <w:rsid w:val="00F32938"/>
    <w:rsid w:val="00F4471D"/>
    <w:rsid w:val="00FD0300"/>
    <w:rsid w:val="00FD4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975FC4"/>
  <w15:docId w15:val="{4B95F287-47E7-45D0-96F3-87D97BF1D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53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734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734D79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734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734D7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351</Words>
  <Characters>2005</Characters>
  <Application>Microsoft Office Word</Application>
  <DocSecurity>0</DocSecurity>
  <Lines>16</Lines>
  <Paragraphs>4</Paragraphs>
  <ScaleCrop>false</ScaleCrop>
  <Company>Microsoft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user</cp:lastModifiedBy>
  <cp:revision>21</cp:revision>
  <cp:lastPrinted>2026-05-12T05:47:00Z</cp:lastPrinted>
  <dcterms:created xsi:type="dcterms:W3CDTF">2019-08-19T13:15:00Z</dcterms:created>
  <dcterms:modified xsi:type="dcterms:W3CDTF">2026-05-12T14:07:00Z</dcterms:modified>
</cp:coreProperties>
</file>